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1458" w14:textId="77777777" w:rsidR="005926BB" w:rsidRPr="005926BB" w:rsidRDefault="005926BB">
      <w:pPr>
        <w:rPr>
          <w:b/>
          <w:sz w:val="24"/>
          <w:szCs w:val="24"/>
        </w:rPr>
      </w:pPr>
      <w:r w:rsidRPr="005926BB">
        <w:rPr>
          <w:b/>
          <w:sz w:val="24"/>
          <w:szCs w:val="24"/>
        </w:rPr>
        <w:t xml:space="preserve">Drodzy uczniowie, szanowni Rodzice </w:t>
      </w:r>
      <w:bookmarkStart w:id="0" w:name="_GoBack"/>
      <w:bookmarkEnd w:id="0"/>
    </w:p>
    <w:p w14:paraId="01AC49FA" w14:textId="77777777" w:rsidR="00C9077B" w:rsidRPr="005926BB" w:rsidRDefault="005926BB" w:rsidP="005926BB">
      <w:pPr>
        <w:jc w:val="both"/>
        <w:rPr>
          <w:sz w:val="24"/>
          <w:szCs w:val="24"/>
        </w:rPr>
      </w:pPr>
      <w:r w:rsidRPr="005926BB">
        <w:rPr>
          <w:sz w:val="24"/>
          <w:szCs w:val="24"/>
        </w:rPr>
        <w:t>W tym roku szkolnym n</w:t>
      </w:r>
      <w:r w:rsidR="00C9077B" w:rsidRPr="005926BB">
        <w:rPr>
          <w:sz w:val="24"/>
          <w:szCs w:val="24"/>
        </w:rPr>
        <w:t>ie odbędzie się uroczysta akademia. Uczniowie przychodzą na wyznaczone godziny, wchodzą wyznaczonym wejściem, kierują się bezpośrednio do klas z</w:t>
      </w:r>
      <w:r w:rsidRPr="005926BB">
        <w:rPr>
          <w:sz w:val="24"/>
          <w:szCs w:val="24"/>
        </w:rPr>
        <w:t> </w:t>
      </w:r>
      <w:r w:rsidR="00C9077B" w:rsidRPr="005926BB">
        <w:rPr>
          <w:sz w:val="24"/>
          <w:szCs w:val="24"/>
        </w:rPr>
        <w:t>zachowaniem zasad bezpieczeństwa</w:t>
      </w:r>
      <w:r w:rsidRPr="005926BB">
        <w:rPr>
          <w:sz w:val="24"/>
          <w:szCs w:val="24"/>
        </w:rPr>
        <w:t>, gdzie będzie oczekiwał na nich wychowawca.</w:t>
      </w:r>
    </w:p>
    <w:p w14:paraId="499EB7FD" w14:textId="77777777" w:rsidR="005926BB" w:rsidRPr="005926BB" w:rsidRDefault="005926BB" w:rsidP="005926BB">
      <w:pPr>
        <w:jc w:val="both"/>
        <w:rPr>
          <w:b/>
          <w:sz w:val="24"/>
          <w:szCs w:val="24"/>
        </w:rPr>
      </w:pPr>
      <w:r w:rsidRPr="005926BB">
        <w:rPr>
          <w:b/>
          <w:sz w:val="24"/>
          <w:szCs w:val="24"/>
        </w:rPr>
        <w:t>Klasy I</w:t>
      </w:r>
    </w:p>
    <w:p w14:paraId="69053948" w14:textId="279780FF" w:rsidR="005926BB" w:rsidRPr="005926BB" w:rsidRDefault="005926BB" w:rsidP="005926BB">
      <w:pPr>
        <w:jc w:val="both"/>
        <w:rPr>
          <w:sz w:val="24"/>
          <w:szCs w:val="24"/>
        </w:rPr>
      </w:pPr>
      <w:r w:rsidRPr="005926BB">
        <w:rPr>
          <w:sz w:val="24"/>
          <w:szCs w:val="24"/>
        </w:rPr>
        <w:t>Uczniowie klas I wraz z opiekunami (maksymalnie 2 osoby</w:t>
      </w:r>
      <w:r w:rsidR="00FE2FBE">
        <w:rPr>
          <w:sz w:val="24"/>
          <w:szCs w:val="24"/>
        </w:rPr>
        <w:t xml:space="preserve"> na jednego ucznia</w:t>
      </w:r>
      <w:r w:rsidRPr="005926BB">
        <w:rPr>
          <w:sz w:val="24"/>
          <w:szCs w:val="24"/>
        </w:rPr>
        <w:t>) wchodzą do szkoły wejściem od strony sali gimnastycznej i udają się bezpośrednio do niej, zajmują wyznaczone miejsca.</w:t>
      </w:r>
    </w:p>
    <w:p w14:paraId="08735DDF" w14:textId="77777777" w:rsidR="005926BB" w:rsidRPr="005926BB" w:rsidRDefault="005926BB" w:rsidP="005926BB">
      <w:pPr>
        <w:jc w:val="both"/>
        <w:rPr>
          <w:sz w:val="24"/>
          <w:szCs w:val="24"/>
        </w:rPr>
      </w:pPr>
      <w:r w:rsidRPr="005926BB">
        <w:rPr>
          <w:sz w:val="24"/>
          <w:szCs w:val="24"/>
        </w:rPr>
        <w:t>Wszystki</w:t>
      </w:r>
      <w:r>
        <w:rPr>
          <w:sz w:val="24"/>
          <w:szCs w:val="24"/>
        </w:rPr>
        <w:t>m</w:t>
      </w:r>
      <w:r w:rsidRPr="005926BB">
        <w:rPr>
          <w:sz w:val="24"/>
          <w:szCs w:val="24"/>
        </w:rPr>
        <w:t xml:space="preserve"> wchodzący</w:t>
      </w:r>
      <w:r>
        <w:rPr>
          <w:sz w:val="24"/>
          <w:szCs w:val="24"/>
        </w:rPr>
        <w:t xml:space="preserve">m </w:t>
      </w:r>
      <w:r w:rsidRPr="005926BB">
        <w:rPr>
          <w:sz w:val="24"/>
          <w:szCs w:val="24"/>
        </w:rPr>
        <w:t>do szkoły zalecamy dezynfekcję rąk. Opiekunów prosimy o</w:t>
      </w:r>
      <w:r>
        <w:rPr>
          <w:sz w:val="24"/>
          <w:szCs w:val="24"/>
        </w:rPr>
        <w:t> </w:t>
      </w:r>
      <w:r w:rsidRPr="005926BB">
        <w:rPr>
          <w:sz w:val="24"/>
          <w:szCs w:val="24"/>
        </w:rPr>
        <w:t>zastosowanie osłony ust i nosa.</w:t>
      </w:r>
    </w:p>
    <w:p w14:paraId="4CE4D7E7" w14:textId="77777777" w:rsidR="005926BB" w:rsidRPr="005926BB" w:rsidRDefault="005926BB" w:rsidP="005926BB">
      <w:pPr>
        <w:jc w:val="both"/>
        <w:rPr>
          <w:b/>
          <w:sz w:val="24"/>
          <w:szCs w:val="24"/>
        </w:rPr>
      </w:pPr>
      <w:r w:rsidRPr="005926BB">
        <w:rPr>
          <w:b/>
          <w:sz w:val="24"/>
          <w:szCs w:val="24"/>
        </w:rPr>
        <w:t>Klasy II - VIII</w:t>
      </w:r>
    </w:p>
    <w:p w14:paraId="023B92FC" w14:textId="77777777" w:rsidR="00DA6AA8" w:rsidRPr="005926BB" w:rsidRDefault="00DA6AA8" w:rsidP="00DA6AA8">
      <w:pPr>
        <w:rPr>
          <w:sz w:val="24"/>
          <w:szCs w:val="24"/>
        </w:rPr>
      </w:pPr>
      <w:r w:rsidRPr="005926BB">
        <w:rPr>
          <w:sz w:val="24"/>
          <w:szCs w:val="24"/>
        </w:rPr>
        <w:t xml:space="preserve">Uczniowie przychodzą bez </w:t>
      </w:r>
      <w:r w:rsidR="002F1996" w:rsidRPr="005926BB">
        <w:rPr>
          <w:sz w:val="24"/>
          <w:szCs w:val="24"/>
        </w:rPr>
        <w:t>opiekunów.</w:t>
      </w:r>
      <w:r w:rsidR="005926BB">
        <w:rPr>
          <w:sz w:val="24"/>
          <w:szCs w:val="24"/>
        </w:rPr>
        <w:t xml:space="preserve"> Wchodzą wyznaczonym w tabeli wejściem.</w:t>
      </w:r>
    </w:p>
    <w:p w14:paraId="42828DC3" w14:textId="77777777" w:rsidR="005926BB" w:rsidRPr="005926BB" w:rsidRDefault="005926BB" w:rsidP="005926BB">
      <w:pPr>
        <w:jc w:val="both"/>
        <w:rPr>
          <w:sz w:val="24"/>
          <w:szCs w:val="24"/>
        </w:rPr>
      </w:pPr>
      <w:r w:rsidRPr="005926BB">
        <w:rPr>
          <w:sz w:val="24"/>
          <w:szCs w:val="24"/>
        </w:rPr>
        <w:t>Wszystki</w:t>
      </w:r>
      <w:r>
        <w:rPr>
          <w:sz w:val="24"/>
          <w:szCs w:val="24"/>
        </w:rPr>
        <w:t>m</w:t>
      </w:r>
      <w:r w:rsidRPr="005926BB">
        <w:rPr>
          <w:sz w:val="24"/>
          <w:szCs w:val="24"/>
        </w:rPr>
        <w:t xml:space="preserve"> wchodzący</w:t>
      </w:r>
      <w:r>
        <w:rPr>
          <w:sz w:val="24"/>
          <w:szCs w:val="24"/>
        </w:rPr>
        <w:t xml:space="preserve">m </w:t>
      </w:r>
      <w:r w:rsidRPr="005926BB">
        <w:rPr>
          <w:sz w:val="24"/>
          <w:szCs w:val="24"/>
        </w:rPr>
        <w:t>do szkoły zalecamy dezynfekcję rą</w:t>
      </w:r>
      <w:r>
        <w:rPr>
          <w:sz w:val="24"/>
          <w:szCs w:val="24"/>
        </w:rPr>
        <w:t xml:space="preserve">k oraz </w:t>
      </w:r>
      <w:r w:rsidRPr="005926BB">
        <w:rPr>
          <w:sz w:val="24"/>
          <w:szCs w:val="24"/>
        </w:rPr>
        <w:t>zastosowanie osłony ust i</w:t>
      </w:r>
      <w:r>
        <w:rPr>
          <w:sz w:val="24"/>
          <w:szCs w:val="24"/>
        </w:rPr>
        <w:t> </w:t>
      </w:r>
      <w:r w:rsidRPr="005926BB">
        <w:rPr>
          <w:sz w:val="24"/>
          <w:szCs w:val="24"/>
        </w:rPr>
        <w:t>nosa.</w:t>
      </w:r>
    </w:p>
    <w:p w14:paraId="25853EDF" w14:textId="77777777" w:rsidR="001600D4" w:rsidRPr="00AE28B9" w:rsidRDefault="00C9077B" w:rsidP="00AE28B9">
      <w:pPr>
        <w:rPr>
          <w:b/>
          <w:u w:val="single"/>
        </w:rPr>
      </w:pPr>
      <w:r>
        <w:rPr>
          <w:b/>
        </w:rPr>
        <w:t>W klasach:</w:t>
      </w:r>
      <w:r w:rsidR="00AE28B9">
        <w:rPr>
          <w:b/>
        </w:rPr>
        <w:t xml:space="preserve">   </w:t>
      </w:r>
      <w:r w:rsidR="001600D4">
        <w:t>Spotkanie z wychowawcą</w:t>
      </w:r>
      <w:r w:rsidR="00AE28B9">
        <w:t>, o</w:t>
      </w:r>
      <w:r w:rsidR="001600D4">
        <w:t xml:space="preserve">mówienie procedur, </w:t>
      </w:r>
      <w:r w:rsidR="001600D4" w:rsidRPr="00AE28B9">
        <w:rPr>
          <w:b/>
          <w:u w:val="single"/>
        </w:rPr>
        <w:t>odbiór podręczników (kl. V – VIII)</w:t>
      </w:r>
    </w:p>
    <w:p w14:paraId="03C9B101" w14:textId="77777777" w:rsidR="00C9077B" w:rsidRDefault="00C9077B" w:rsidP="00C9077B">
      <w:pPr>
        <w:ind w:left="360"/>
      </w:pPr>
      <w:r>
        <w:t>Klasa IV a – wychowawca p</w:t>
      </w:r>
      <w:r w:rsidR="00AE28B9">
        <w:t xml:space="preserve"> </w:t>
      </w:r>
      <w:r>
        <w:t>.Pikul sala 136 (I piętro gimnazjum)</w:t>
      </w:r>
    </w:p>
    <w:p w14:paraId="6B982B7B" w14:textId="7A3C81C9" w:rsidR="00C9077B" w:rsidRDefault="00C9077B" w:rsidP="00C9077B">
      <w:pPr>
        <w:ind w:left="360"/>
      </w:pPr>
      <w:r>
        <w:t>Klasa IV b – wychowawca p.</w:t>
      </w:r>
      <w:r w:rsidR="00AE28B9">
        <w:t xml:space="preserve"> </w:t>
      </w:r>
      <w:proofErr w:type="spellStart"/>
      <w:r w:rsidR="00AE28B9">
        <w:t>Nat</w:t>
      </w:r>
      <w:r w:rsidR="005926BB">
        <w:t>k</w:t>
      </w:r>
      <w:r w:rsidR="00AE28B9">
        <w:t>owska</w:t>
      </w:r>
      <w:proofErr w:type="spellEnd"/>
      <w:r>
        <w:t xml:space="preserve"> sala </w:t>
      </w:r>
      <w:r w:rsidR="00093E2B">
        <w:t>137</w:t>
      </w:r>
      <w:r>
        <w:t xml:space="preserve"> (I piętro gimnazjum)</w:t>
      </w:r>
    </w:p>
    <w:p w14:paraId="47C90FC2" w14:textId="77777777" w:rsidR="00DA6AA8" w:rsidRDefault="00C9077B" w:rsidP="00DA6AA8">
      <w:pPr>
        <w:ind w:left="360"/>
      </w:pPr>
      <w:r>
        <w:t xml:space="preserve">Klasa IV </w:t>
      </w:r>
      <w:r w:rsidR="00EB3510">
        <w:t>c</w:t>
      </w:r>
      <w:r>
        <w:t xml:space="preserve"> – wychowawca p. </w:t>
      </w:r>
      <w:proofErr w:type="spellStart"/>
      <w:r>
        <w:t>Wlocka</w:t>
      </w:r>
      <w:proofErr w:type="spellEnd"/>
      <w:r>
        <w:t xml:space="preserve"> – </w:t>
      </w:r>
      <w:proofErr w:type="spellStart"/>
      <w:r>
        <w:t>Niewi</w:t>
      </w:r>
      <w:r w:rsidR="00AE28B9">
        <w:t>enć</w:t>
      </w:r>
      <w:proofErr w:type="spellEnd"/>
      <w:r>
        <w:t xml:space="preserve"> sala 218 (II piętro gimnazjum)</w:t>
      </w:r>
    </w:p>
    <w:p w14:paraId="076E6BE8" w14:textId="77777777" w:rsidR="00C9077B" w:rsidRDefault="00C9077B" w:rsidP="00C9077B">
      <w:pPr>
        <w:ind w:left="360"/>
      </w:pPr>
      <w:r>
        <w:t>Klasa VIII a – wychowawca p.</w:t>
      </w:r>
      <w:r w:rsidR="00AE28B9">
        <w:t xml:space="preserve"> </w:t>
      </w:r>
      <w:r>
        <w:t xml:space="preserve">Dubel sala 210 </w:t>
      </w:r>
    </w:p>
    <w:p w14:paraId="322E625F" w14:textId="61909FF1" w:rsidR="00C9077B" w:rsidRDefault="00C9077B" w:rsidP="00C9077B">
      <w:pPr>
        <w:ind w:left="360"/>
      </w:pPr>
      <w:r>
        <w:t>Klasa VIII b – wychowawca p. Michalska sala sztuki (</w:t>
      </w:r>
      <w:r w:rsidR="00093E2B">
        <w:t>0</w:t>
      </w:r>
      <w:r>
        <w:t>28)</w:t>
      </w:r>
    </w:p>
    <w:p w14:paraId="3880AE1B" w14:textId="77777777" w:rsidR="00C9077B" w:rsidRPr="00F0696A" w:rsidRDefault="00C9077B" w:rsidP="00C9077B">
      <w:pPr>
        <w:ind w:left="360"/>
        <w:rPr>
          <w:b/>
          <w:u w:val="single"/>
        </w:rPr>
      </w:pPr>
      <w:r w:rsidRPr="00F0696A">
        <w:rPr>
          <w:b/>
          <w:u w:val="single"/>
        </w:rPr>
        <w:t>Pozostałe klasy bez zmian.</w:t>
      </w:r>
    </w:p>
    <w:p w14:paraId="3BA4023F" w14:textId="77777777" w:rsidR="00DA6AA8" w:rsidRDefault="00DA6AA8" w:rsidP="00C9077B">
      <w:pPr>
        <w:rPr>
          <w:b/>
        </w:rPr>
      </w:pPr>
      <w:r>
        <w:rPr>
          <w:b/>
        </w:rPr>
        <w:t>Harmonogram rozpoczęcia roku szkolnego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6AA8" w14:paraId="69317921" w14:textId="77777777" w:rsidTr="00DA6AA8">
        <w:tc>
          <w:tcPr>
            <w:tcW w:w="3020" w:type="dxa"/>
            <w:tcBorders>
              <w:right w:val="nil"/>
            </w:tcBorders>
          </w:tcPr>
          <w:p w14:paraId="1DF70CD2" w14:textId="77777777" w:rsidR="00DA6AA8" w:rsidRDefault="00DA6AA8" w:rsidP="00C9077B">
            <w:pPr>
              <w:rPr>
                <w:b/>
              </w:rPr>
            </w:pPr>
            <w:r>
              <w:rPr>
                <w:b/>
              </w:rPr>
              <w:t xml:space="preserve">Godzina rozpoczęcia 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14:paraId="29B39747" w14:textId="77777777" w:rsidR="00DA6AA8" w:rsidRDefault="00DA6AA8" w:rsidP="00C9077B">
            <w:pPr>
              <w:rPr>
                <w:b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14:paraId="69BF411A" w14:textId="77777777" w:rsidR="00DA6AA8" w:rsidRDefault="00DA6AA8" w:rsidP="00C9077B">
            <w:pPr>
              <w:rPr>
                <w:b/>
              </w:rPr>
            </w:pPr>
          </w:p>
        </w:tc>
      </w:tr>
      <w:tr w:rsidR="00DA6AA8" w14:paraId="5B45EA6F" w14:textId="77777777" w:rsidTr="00DA6AA8">
        <w:trPr>
          <w:trHeight w:val="254"/>
        </w:trPr>
        <w:tc>
          <w:tcPr>
            <w:tcW w:w="3020" w:type="dxa"/>
          </w:tcPr>
          <w:p w14:paraId="2A00DC67" w14:textId="77777777" w:rsidR="00DA6AA8" w:rsidRDefault="00DA6AA8" w:rsidP="00DA6AA8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3021" w:type="dxa"/>
          </w:tcPr>
          <w:p w14:paraId="7E142718" w14:textId="77777777" w:rsidR="00DA6AA8" w:rsidRDefault="00DA6AA8" w:rsidP="00DA6AA8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3021" w:type="dxa"/>
          </w:tcPr>
          <w:p w14:paraId="662CAF17" w14:textId="77777777" w:rsidR="00DA6AA8" w:rsidRDefault="00DA6AA8" w:rsidP="00DA6AA8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</w:tr>
      <w:tr w:rsidR="00DA6AA8" w14:paraId="235A75EA" w14:textId="77777777" w:rsidTr="00164C41">
        <w:trPr>
          <w:trHeight w:val="1108"/>
        </w:trPr>
        <w:tc>
          <w:tcPr>
            <w:tcW w:w="3020" w:type="dxa"/>
          </w:tcPr>
          <w:p w14:paraId="243F7F70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 xml:space="preserve">Klasa I a i </w:t>
            </w:r>
            <w:proofErr w:type="spellStart"/>
            <w:r w:rsidRPr="00EE7212">
              <w:rPr>
                <w:b/>
                <w:sz w:val="20"/>
                <w:szCs w:val="20"/>
              </w:rPr>
              <w:t>I</w:t>
            </w:r>
            <w:proofErr w:type="spellEnd"/>
            <w:r w:rsidRPr="00EE7212">
              <w:rPr>
                <w:b/>
                <w:sz w:val="20"/>
                <w:szCs w:val="20"/>
              </w:rPr>
              <w:t xml:space="preserve"> b</w:t>
            </w:r>
          </w:p>
          <w:p w14:paraId="3308C0BB" w14:textId="77777777" w:rsidR="00DA6AA8" w:rsidRPr="00EE7212" w:rsidRDefault="00DA6AA8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 xml:space="preserve">Sala gimnastyczna </w:t>
            </w:r>
          </w:p>
          <w:p w14:paraId="71D6A5FD" w14:textId="77777777" w:rsidR="00164C41" w:rsidRPr="00EE7212" w:rsidRDefault="00164C41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sali gimnastycznej</w:t>
            </w:r>
          </w:p>
        </w:tc>
        <w:tc>
          <w:tcPr>
            <w:tcW w:w="3021" w:type="dxa"/>
          </w:tcPr>
          <w:p w14:paraId="52AAD5DE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II a</w:t>
            </w:r>
            <w:r w:rsidR="00AE28B9" w:rsidRPr="00EE7212">
              <w:rPr>
                <w:b/>
                <w:sz w:val="20"/>
                <w:szCs w:val="20"/>
              </w:rPr>
              <w:t xml:space="preserve"> (014)</w:t>
            </w:r>
          </w:p>
          <w:p w14:paraId="7EDB8255" w14:textId="77777777" w:rsidR="00164C41" w:rsidRPr="00EE7212" w:rsidRDefault="00164C41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łącznikiem między gimnazjum a podstawówką</w:t>
            </w:r>
          </w:p>
          <w:p w14:paraId="4623EB2B" w14:textId="77777777" w:rsidR="00164C41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od strony boiska</w:t>
            </w:r>
            <w:r w:rsidRPr="00EE72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6B01A6DC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II b</w:t>
            </w:r>
            <w:r w:rsidR="00AE28B9" w:rsidRPr="00EE7212">
              <w:rPr>
                <w:b/>
                <w:sz w:val="20"/>
                <w:szCs w:val="20"/>
              </w:rPr>
              <w:t xml:space="preserve"> (022) </w:t>
            </w:r>
          </w:p>
          <w:p w14:paraId="396B48BF" w14:textId="77777777" w:rsidR="00164C41" w:rsidRPr="00EE7212" w:rsidRDefault="00164C41" w:rsidP="00164C41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łącznikiem między gimnazjum a podstawówką</w:t>
            </w:r>
          </w:p>
          <w:p w14:paraId="63D2A6EB" w14:textId="77777777" w:rsidR="00164C41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od strony boiska</w:t>
            </w:r>
            <w:r w:rsidRPr="00EE72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A6AA8" w14:paraId="3F95A2BD" w14:textId="77777777" w:rsidTr="00DA6AA8">
        <w:trPr>
          <w:trHeight w:val="835"/>
        </w:trPr>
        <w:tc>
          <w:tcPr>
            <w:tcW w:w="3020" w:type="dxa"/>
          </w:tcPr>
          <w:p w14:paraId="606A651A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 xml:space="preserve">V a </w:t>
            </w:r>
            <w:r w:rsidR="00AE28B9" w:rsidRPr="00EE7212">
              <w:rPr>
                <w:b/>
                <w:sz w:val="20"/>
                <w:szCs w:val="20"/>
              </w:rPr>
              <w:t>(102)</w:t>
            </w:r>
          </w:p>
          <w:p w14:paraId="6CB58124" w14:textId="77777777" w:rsidR="00DA6AA8" w:rsidRPr="00EE7212" w:rsidRDefault="00DA6AA8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 xml:space="preserve">wejście od strony gimnazjum </w:t>
            </w:r>
          </w:p>
        </w:tc>
        <w:tc>
          <w:tcPr>
            <w:tcW w:w="3021" w:type="dxa"/>
          </w:tcPr>
          <w:p w14:paraId="0A283519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III a</w:t>
            </w:r>
            <w:r w:rsidR="00AE28B9" w:rsidRPr="00EE7212">
              <w:rPr>
                <w:b/>
                <w:sz w:val="20"/>
                <w:szCs w:val="20"/>
              </w:rPr>
              <w:t xml:space="preserve"> (128)</w:t>
            </w:r>
          </w:p>
          <w:p w14:paraId="4389ACAA" w14:textId="77777777" w:rsidR="00164C41" w:rsidRPr="00EE7212" w:rsidRDefault="00164C41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podstawówki</w:t>
            </w:r>
          </w:p>
        </w:tc>
        <w:tc>
          <w:tcPr>
            <w:tcW w:w="3021" w:type="dxa"/>
          </w:tcPr>
          <w:p w14:paraId="13B1D286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 xml:space="preserve">III </w:t>
            </w:r>
            <w:r w:rsidR="00164C41" w:rsidRPr="00EE7212">
              <w:rPr>
                <w:b/>
                <w:sz w:val="20"/>
                <w:szCs w:val="20"/>
              </w:rPr>
              <w:t>b</w:t>
            </w:r>
            <w:r w:rsidR="00AE28B9" w:rsidRPr="00EE7212">
              <w:rPr>
                <w:b/>
                <w:sz w:val="20"/>
                <w:szCs w:val="20"/>
              </w:rPr>
              <w:t xml:space="preserve"> (113)</w:t>
            </w:r>
          </w:p>
          <w:p w14:paraId="27E60D36" w14:textId="77777777" w:rsidR="00164C41" w:rsidRPr="00EE7212" w:rsidRDefault="00164C41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podstawówki</w:t>
            </w:r>
          </w:p>
        </w:tc>
      </w:tr>
      <w:tr w:rsidR="00DA6AA8" w14:paraId="534A3AD4" w14:textId="77777777" w:rsidTr="00DA6AA8">
        <w:trPr>
          <w:trHeight w:val="835"/>
        </w:trPr>
        <w:tc>
          <w:tcPr>
            <w:tcW w:w="3020" w:type="dxa"/>
          </w:tcPr>
          <w:p w14:paraId="6A91097E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IV a</w:t>
            </w:r>
            <w:r w:rsidR="00164C41" w:rsidRPr="00EE7212">
              <w:rPr>
                <w:b/>
                <w:sz w:val="20"/>
                <w:szCs w:val="20"/>
              </w:rPr>
              <w:t xml:space="preserve"> (136)</w:t>
            </w:r>
          </w:p>
          <w:p w14:paraId="592628FF" w14:textId="77777777" w:rsidR="00164C41" w:rsidRPr="00EE7212" w:rsidRDefault="00164C41" w:rsidP="00164C41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gimnazjum</w:t>
            </w:r>
          </w:p>
          <w:p w14:paraId="27FFB301" w14:textId="77777777" w:rsidR="00DA6AA8" w:rsidRPr="00EE7212" w:rsidRDefault="00164C41" w:rsidP="00164C41">
            <w:pPr>
              <w:rPr>
                <w:b/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miasteczko rowerowe</w:t>
            </w:r>
          </w:p>
        </w:tc>
        <w:tc>
          <w:tcPr>
            <w:tcW w:w="3021" w:type="dxa"/>
          </w:tcPr>
          <w:p w14:paraId="1782E437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VI a</w:t>
            </w:r>
            <w:r w:rsidR="00AE28B9" w:rsidRPr="00EE7212">
              <w:rPr>
                <w:b/>
                <w:sz w:val="20"/>
                <w:szCs w:val="20"/>
              </w:rPr>
              <w:t xml:space="preserve"> (101)</w:t>
            </w:r>
          </w:p>
          <w:p w14:paraId="1379C3F6" w14:textId="77777777" w:rsidR="00164C41" w:rsidRPr="00EE7212" w:rsidRDefault="00164C41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gimnazjum</w:t>
            </w:r>
          </w:p>
        </w:tc>
        <w:tc>
          <w:tcPr>
            <w:tcW w:w="3021" w:type="dxa"/>
          </w:tcPr>
          <w:p w14:paraId="415F6DC3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VI b</w:t>
            </w:r>
            <w:r w:rsidR="00AE28B9" w:rsidRPr="00EE7212">
              <w:rPr>
                <w:b/>
                <w:sz w:val="20"/>
                <w:szCs w:val="20"/>
              </w:rPr>
              <w:t xml:space="preserve"> (106)</w:t>
            </w:r>
          </w:p>
          <w:p w14:paraId="0502B0EE" w14:textId="77777777" w:rsidR="00164C41" w:rsidRPr="00EE7212" w:rsidRDefault="00164C41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gimnazjum</w:t>
            </w:r>
          </w:p>
        </w:tc>
      </w:tr>
      <w:tr w:rsidR="00DA6AA8" w14:paraId="656F61EA" w14:textId="77777777" w:rsidTr="00DA6AA8">
        <w:trPr>
          <w:trHeight w:val="835"/>
        </w:trPr>
        <w:tc>
          <w:tcPr>
            <w:tcW w:w="3020" w:type="dxa"/>
          </w:tcPr>
          <w:p w14:paraId="61BFC2D6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VIII a</w:t>
            </w:r>
            <w:r w:rsidR="00164C41" w:rsidRPr="00EE7212">
              <w:rPr>
                <w:b/>
                <w:sz w:val="20"/>
                <w:szCs w:val="20"/>
              </w:rPr>
              <w:t xml:space="preserve"> (210)</w:t>
            </w:r>
          </w:p>
          <w:p w14:paraId="14A27432" w14:textId="77777777" w:rsidR="00DA6AA8" w:rsidRPr="00EE7212" w:rsidRDefault="00DA6AA8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podstawówki</w:t>
            </w:r>
          </w:p>
        </w:tc>
        <w:tc>
          <w:tcPr>
            <w:tcW w:w="3021" w:type="dxa"/>
          </w:tcPr>
          <w:p w14:paraId="37505D95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VIII b</w:t>
            </w:r>
            <w:r w:rsidR="00164C41" w:rsidRPr="00EE7212">
              <w:rPr>
                <w:b/>
                <w:sz w:val="20"/>
                <w:szCs w:val="20"/>
              </w:rPr>
              <w:t xml:space="preserve"> (sala sztuki; 028)</w:t>
            </w:r>
          </w:p>
          <w:p w14:paraId="2122F88B" w14:textId="77777777" w:rsidR="00164C41" w:rsidRPr="00EE7212" w:rsidRDefault="00164C41" w:rsidP="00164C41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gimnazjum</w:t>
            </w:r>
          </w:p>
          <w:p w14:paraId="55A5B70C" w14:textId="77777777" w:rsidR="00164C41" w:rsidRPr="00EE7212" w:rsidRDefault="00164C41" w:rsidP="00164C41">
            <w:pPr>
              <w:rPr>
                <w:b/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miasteczko rowerowe</w:t>
            </w:r>
          </w:p>
        </w:tc>
        <w:tc>
          <w:tcPr>
            <w:tcW w:w="3021" w:type="dxa"/>
          </w:tcPr>
          <w:p w14:paraId="516C3D4C" w14:textId="77777777" w:rsidR="00DA6AA8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VI c (027)</w:t>
            </w:r>
          </w:p>
          <w:p w14:paraId="407862B4" w14:textId="77777777" w:rsidR="00164C41" w:rsidRPr="00EE7212" w:rsidRDefault="00164C41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gimnazjum</w:t>
            </w:r>
          </w:p>
        </w:tc>
      </w:tr>
      <w:tr w:rsidR="00DA6AA8" w14:paraId="6EAE9701" w14:textId="77777777" w:rsidTr="00DA6AA8">
        <w:trPr>
          <w:trHeight w:val="835"/>
        </w:trPr>
        <w:tc>
          <w:tcPr>
            <w:tcW w:w="3020" w:type="dxa"/>
          </w:tcPr>
          <w:p w14:paraId="7D0C35A1" w14:textId="77777777" w:rsidR="00DA6AA8" w:rsidRPr="00EE7212" w:rsidRDefault="00DA6AA8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VII b</w:t>
            </w:r>
            <w:r w:rsidR="00AE28B9" w:rsidRPr="00EE7212">
              <w:rPr>
                <w:b/>
                <w:sz w:val="20"/>
                <w:szCs w:val="20"/>
              </w:rPr>
              <w:t xml:space="preserve"> (205)</w:t>
            </w:r>
          </w:p>
          <w:p w14:paraId="587269B5" w14:textId="77777777" w:rsidR="00164C41" w:rsidRPr="00EE7212" w:rsidRDefault="00164C41" w:rsidP="00164C41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łącznikiem między gimnazjum a podstawówką</w:t>
            </w:r>
          </w:p>
          <w:p w14:paraId="384E2749" w14:textId="77777777" w:rsidR="00DA6AA8" w:rsidRPr="00EE7212" w:rsidRDefault="00164C41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 xml:space="preserve">od strony boiska </w:t>
            </w:r>
          </w:p>
        </w:tc>
        <w:tc>
          <w:tcPr>
            <w:tcW w:w="3021" w:type="dxa"/>
          </w:tcPr>
          <w:p w14:paraId="2945EFE4" w14:textId="5210D574" w:rsidR="00DA6AA8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IV b (</w:t>
            </w:r>
            <w:r w:rsidR="00093E2B">
              <w:rPr>
                <w:b/>
                <w:sz w:val="20"/>
                <w:szCs w:val="20"/>
              </w:rPr>
              <w:t>137</w:t>
            </w:r>
            <w:r w:rsidRPr="00EE7212">
              <w:rPr>
                <w:b/>
                <w:sz w:val="20"/>
                <w:szCs w:val="20"/>
              </w:rPr>
              <w:t>)</w:t>
            </w:r>
          </w:p>
          <w:p w14:paraId="7B10C588" w14:textId="77777777" w:rsidR="00164C41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gimnazjum</w:t>
            </w:r>
          </w:p>
        </w:tc>
        <w:tc>
          <w:tcPr>
            <w:tcW w:w="3021" w:type="dxa"/>
          </w:tcPr>
          <w:p w14:paraId="4D76EC17" w14:textId="77777777" w:rsidR="00DA6AA8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IV c (218)</w:t>
            </w:r>
          </w:p>
          <w:p w14:paraId="664C0798" w14:textId="77777777" w:rsidR="00164C41" w:rsidRPr="00EE7212" w:rsidRDefault="00164C41" w:rsidP="00DA6AA8">
            <w:pPr>
              <w:rPr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gimnazjum</w:t>
            </w:r>
          </w:p>
          <w:p w14:paraId="0DCC38E0" w14:textId="77777777" w:rsidR="00164C41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miasteczko rowerowe</w:t>
            </w:r>
          </w:p>
        </w:tc>
      </w:tr>
      <w:tr w:rsidR="00164C41" w14:paraId="0F40ED7E" w14:textId="77777777" w:rsidTr="00EE7212">
        <w:trPr>
          <w:trHeight w:val="558"/>
        </w:trPr>
        <w:tc>
          <w:tcPr>
            <w:tcW w:w="3020" w:type="dxa"/>
          </w:tcPr>
          <w:p w14:paraId="3AE3F2F5" w14:textId="77777777" w:rsidR="00164C41" w:rsidRPr="00EE7212" w:rsidRDefault="00164C41" w:rsidP="00DA6AA8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14:paraId="55EC6291" w14:textId="77777777" w:rsidR="00164C41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VII c</w:t>
            </w:r>
            <w:r w:rsidR="00AE28B9" w:rsidRPr="00EE7212">
              <w:rPr>
                <w:b/>
                <w:sz w:val="20"/>
                <w:szCs w:val="20"/>
              </w:rPr>
              <w:t xml:space="preserve">  (208)</w:t>
            </w:r>
          </w:p>
          <w:p w14:paraId="688E2C0A" w14:textId="77777777" w:rsidR="00164C41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podstawówki</w:t>
            </w:r>
          </w:p>
        </w:tc>
        <w:tc>
          <w:tcPr>
            <w:tcW w:w="3021" w:type="dxa"/>
          </w:tcPr>
          <w:p w14:paraId="313C73E5" w14:textId="77777777" w:rsidR="00164C41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b/>
                <w:sz w:val="20"/>
                <w:szCs w:val="20"/>
              </w:rPr>
              <w:t>VII a</w:t>
            </w:r>
            <w:r w:rsidR="00AE28B9" w:rsidRPr="00EE7212">
              <w:rPr>
                <w:b/>
                <w:sz w:val="20"/>
                <w:szCs w:val="20"/>
              </w:rPr>
              <w:t xml:space="preserve"> (204)</w:t>
            </w:r>
          </w:p>
          <w:p w14:paraId="7736E01F" w14:textId="77777777" w:rsidR="00164C41" w:rsidRPr="00EE7212" w:rsidRDefault="00164C41" w:rsidP="00DA6AA8">
            <w:pPr>
              <w:rPr>
                <w:b/>
                <w:sz w:val="20"/>
                <w:szCs w:val="20"/>
              </w:rPr>
            </w:pPr>
            <w:r w:rsidRPr="00EE7212">
              <w:rPr>
                <w:sz w:val="20"/>
                <w:szCs w:val="20"/>
              </w:rPr>
              <w:t>wejście od strony podstawówki</w:t>
            </w:r>
          </w:p>
        </w:tc>
      </w:tr>
    </w:tbl>
    <w:p w14:paraId="48E3A15C" w14:textId="7E4C0356" w:rsidR="00194189" w:rsidRDefault="00F0696A" w:rsidP="00F0696A">
      <w:pPr>
        <w:jc w:val="both"/>
        <w:rPr>
          <w:b/>
          <w:sz w:val="24"/>
          <w:szCs w:val="24"/>
        </w:rPr>
      </w:pPr>
      <w:r w:rsidRPr="00BA4000">
        <w:rPr>
          <w:b/>
          <w:sz w:val="24"/>
          <w:szCs w:val="24"/>
        </w:rPr>
        <w:lastRenderedPageBreak/>
        <w:t>Jednocześnie informujemy, że w dniach od 1 – 3 września odbędą się obowiązkowe spotkania z nauczycielami.</w:t>
      </w:r>
    </w:p>
    <w:p w14:paraId="4528FC3E" w14:textId="77777777" w:rsidR="00FE2FBE" w:rsidRPr="00FE2FBE" w:rsidRDefault="00FE2FBE" w:rsidP="00F0696A">
      <w:pPr>
        <w:jc w:val="both"/>
        <w:rPr>
          <w:b/>
          <w:sz w:val="12"/>
          <w:szCs w:val="12"/>
        </w:rPr>
      </w:pPr>
    </w:p>
    <w:p w14:paraId="5FB2352A" w14:textId="77777777" w:rsidR="00164C41" w:rsidRPr="00BA4000" w:rsidRDefault="00164C41" w:rsidP="00C9077B">
      <w:pPr>
        <w:rPr>
          <w:b/>
          <w:sz w:val="24"/>
          <w:szCs w:val="24"/>
        </w:rPr>
      </w:pPr>
      <w:r w:rsidRPr="00BA4000">
        <w:rPr>
          <w:b/>
          <w:sz w:val="24"/>
          <w:szCs w:val="24"/>
        </w:rPr>
        <w:t xml:space="preserve">1 września 2020 (wtorek) </w:t>
      </w:r>
    </w:p>
    <w:p w14:paraId="52AE77EE" w14:textId="77777777" w:rsidR="00C55035" w:rsidRPr="00BA4000" w:rsidRDefault="00164C41" w:rsidP="00C9077B">
      <w:pPr>
        <w:rPr>
          <w:b/>
          <w:sz w:val="24"/>
          <w:szCs w:val="24"/>
        </w:rPr>
      </w:pPr>
      <w:r w:rsidRPr="00BA4000">
        <w:rPr>
          <w:b/>
          <w:sz w:val="24"/>
          <w:szCs w:val="24"/>
        </w:rPr>
        <w:t xml:space="preserve">Klasa IV a </w:t>
      </w:r>
    </w:p>
    <w:p w14:paraId="0A3BBFFA" w14:textId="77777777" w:rsidR="00164C41" w:rsidRDefault="00164C41" w:rsidP="00C9077B">
      <w:r>
        <w:rPr>
          <w:b/>
        </w:rPr>
        <w:t xml:space="preserve">16:30 </w:t>
      </w:r>
      <w:r w:rsidR="00C55035">
        <w:rPr>
          <w:b/>
        </w:rPr>
        <w:t xml:space="preserve">- </w:t>
      </w:r>
      <w:r>
        <w:rPr>
          <w:b/>
        </w:rPr>
        <w:t xml:space="preserve">sala sztuki </w:t>
      </w:r>
      <w:r w:rsidR="0013346D">
        <w:rPr>
          <w:b/>
        </w:rPr>
        <w:t xml:space="preserve">(028) </w:t>
      </w:r>
      <w:r w:rsidR="00C55035">
        <w:rPr>
          <w:b/>
        </w:rPr>
        <w:t xml:space="preserve">– </w:t>
      </w:r>
      <w:r w:rsidR="00AE28B9">
        <w:t>spotkanie informacyjne</w:t>
      </w:r>
      <w:r w:rsidR="00C55035">
        <w:t xml:space="preserve">: </w:t>
      </w:r>
      <w:r w:rsidR="00C55035" w:rsidRPr="00C55035">
        <w:t xml:space="preserve">librus, </w:t>
      </w:r>
      <w:proofErr w:type="spellStart"/>
      <w:r w:rsidR="00C55035" w:rsidRPr="00C55035">
        <w:t>GSuite</w:t>
      </w:r>
      <w:proofErr w:type="spellEnd"/>
      <w:r w:rsidR="00C55035" w:rsidRPr="00C55035">
        <w:t>, nauczanie zdalne – Anna Lubecka</w:t>
      </w:r>
    </w:p>
    <w:p w14:paraId="31409D7B" w14:textId="77777777" w:rsidR="00C55035" w:rsidRDefault="00C55035" w:rsidP="00C9077B">
      <w:r>
        <w:rPr>
          <w:b/>
        </w:rPr>
        <w:t xml:space="preserve">17:15 – </w:t>
      </w:r>
      <w:r w:rsidRPr="00C55035">
        <w:t>spotkanie z wychowawcą sala 136 (odbiór podręczników)</w:t>
      </w:r>
    </w:p>
    <w:p w14:paraId="16E6525A" w14:textId="77777777" w:rsidR="00C55035" w:rsidRPr="00BA4000" w:rsidRDefault="00C55035" w:rsidP="00C9077B">
      <w:pPr>
        <w:rPr>
          <w:b/>
          <w:sz w:val="24"/>
          <w:szCs w:val="24"/>
        </w:rPr>
      </w:pPr>
      <w:r w:rsidRPr="00BA4000">
        <w:rPr>
          <w:b/>
          <w:sz w:val="24"/>
          <w:szCs w:val="24"/>
        </w:rPr>
        <w:t>Klasa IV b</w:t>
      </w:r>
    </w:p>
    <w:p w14:paraId="1CF1F1EE" w14:textId="3B0B070C" w:rsidR="00C55035" w:rsidRDefault="00C55035" w:rsidP="00C9077B">
      <w:pPr>
        <w:rPr>
          <w:b/>
        </w:rPr>
      </w:pPr>
      <w:r>
        <w:rPr>
          <w:b/>
        </w:rPr>
        <w:t xml:space="preserve">16:30 - </w:t>
      </w:r>
      <w:r w:rsidRPr="00C55035">
        <w:t xml:space="preserve">spotkanie z wychowawcą sala </w:t>
      </w:r>
      <w:r w:rsidR="00093E2B">
        <w:t>137</w:t>
      </w:r>
      <w:r w:rsidR="000C5EBE">
        <w:t xml:space="preserve"> </w:t>
      </w:r>
      <w:r w:rsidRPr="00C55035">
        <w:t>(odbiór podręczników)</w:t>
      </w:r>
    </w:p>
    <w:p w14:paraId="08DB09E3" w14:textId="77777777" w:rsidR="00C55035" w:rsidRDefault="00C55035" w:rsidP="00C9077B">
      <w:r>
        <w:rPr>
          <w:b/>
        </w:rPr>
        <w:t xml:space="preserve">17:15 - sala sztuki </w:t>
      </w:r>
      <w:r w:rsidR="0013346D">
        <w:rPr>
          <w:b/>
        </w:rPr>
        <w:t xml:space="preserve">(028) </w:t>
      </w:r>
      <w:r>
        <w:rPr>
          <w:b/>
        </w:rPr>
        <w:t xml:space="preserve">– </w:t>
      </w:r>
      <w:r w:rsidR="00AE28B9">
        <w:t>spotkanie informacyjne</w:t>
      </w:r>
      <w:r>
        <w:t xml:space="preserve">: </w:t>
      </w:r>
      <w:r w:rsidRPr="00C55035">
        <w:t xml:space="preserve">librus, </w:t>
      </w:r>
      <w:proofErr w:type="spellStart"/>
      <w:r w:rsidRPr="00C55035">
        <w:t>GSuite</w:t>
      </w:r>
      <w:proofErr w:type="spellEnd"/>
      <w:r w:rsidRPr="00C55035">
        <w:t>, nauczanie zdalne – Anna Lubecka</w:t>
      </w:r>
    </w:p>
    <w:p w14:paraId="5616F572" w14:textId="77777777" w:rsidR="00C55035" w:rsidRPr="00BA4000" w:rsidRDefault="00C55035" w:rsidP="00C9077B">
      <w:pPr>
        <w:rPr>
          <w:b/>
          <w:sz w:val="24"/>
          <w:szCs w:val="24"/>
        </w:rPr>
      </w:pPr>
      <w:r w:rsidRPr="00BA4000">
        <w:rPr>
          <w:b/>
          <w:sz w:val="24"/>
          <w:szCs w:val="24"/>
        </w:rPr>
        <w:t>Klasa IV c</w:t>
      </w:r>
    </w:p>
    <w:p w14:paraId="49D30828" w14:textId="77777777" w:rsidR="00C55035" w:rsidRDefault="00C55035" w:rsidP="00C9077B">
      <w:pPr>
        <w:rPr>
          <w:b/>
        </w:rPr>
      </w:pPr>
      <w:r>
        <w:rPr>
          <w:b/>
        </w:rPr>
        <w:t xml:space="preserve">17:00 - </w:t>
      </w:r>
      <w:r w:rsidRPr="00C55035">
        <w:t xml:space="preserve">spotkanie z wychowawcą sala </w:t>
      </w:r>
      <w:r>
        <w:t>218</w:t>
      </w:r>
      <w:r w:rsidRPr="00C55035">
        <w:t xml:space="preserve"> (odbiór podręczników)</w:t>
      </w:r>
    </w:p>
    <w:p w14:paraId="3FECB608" w14:textId="77777777" w:rsidR="00C55035" w:rsidRDefault="00C55035" w:rsidP="00C9077B">
      <w:r>
        <w:rPr>
          <w:b/>
        </w:rPr>
        <w:t>18:00 – sala sztuki</w:t>
      </w:r>
      <w:r w:rsidR="0013346D">
        <w:rPr>
          <w:b/>
        </w:rPr>
        <w:t xml:space="preserve"> (028)</w:t>
      </w:r>
      <w:r>
        <w:rPr>
          <w:b/>
        </w:rPr>
        <w:t xml:space="preserve"> </w:t>
      </w:r>
      <w:r w:rsidR="0013346D">
        <w:rPr>
          <w:b/>
        </w:rPr>
        <w:t xml:space="preserve">- </w:t>
      </w:r>
      <w:r w:rsidR="00AE28B9">
        <w:t>spotkanie informacyjne</w:t>
      </w:r>
      <w:r>
        <w:t xml:space="preserve">: </w:t>
      </w:r>
      <w:r w:rsidRPr="00C55035">
        <w:t xml:space="preserve">librus, </w:t>
      </w:r>
      <w:proofErr w:type="spellStart"/>
      <w:r w:rsidRPr="00C55035">
        <w:t>GSuite</w:t>
      </w:r>
      <w:proofErr w:type="spellEnd"/>
      <w:r w:rsidRPr="00C55035">
        <w:t>, nauczanie zdalne – Anna Lubecka</w:t>
      </w:r>
    </w:p>
    <w:p w14:paraId="77102007" w14:textId="1B6F2FD9" w:rsidR="00C55035" w:rsidRPr="00BA4000" w:rsidRDefault="00FE2FBE" w:rsidP="00FE2F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Warto zabrać ze sobą laptop lub tablet.</w:t>
      </w:r>
    </w:p>
    <w:p w14:paraId="40A9A58D" w14:textId="77777777" w:rsidR="00C55035" w:rsidRPr="00BA4000" w:rsidRDefault="00C55035" w:rsidP="00C55035">
      <w:pPr>
        <w:rPr>
          <w:b/>
          <w:sz w:val="24"/>
          <w:szCs w:val="24"/>
        </w:rPr>
      </w:pPr>
      <w:r w:rsidRPr="00BA4000">
        <w:rPr>
          <w:b/>
          <w:sz w:val="24"/>
          <w:szCs w:val="24"/>
        </w:rPr>
        <w:t xml:space="preserve">2 września 2020 (środa) </w:t>
      </w:r>
    </w:p>
    <w:p w14:paraId="4740F98C" w14:textId="77777777" w:rsidR="00AE28B9" w:rsidRPr="00240130" w:rsidRDefault="00AE28B9" w:rsidP="00AE28B9">
      <w:pPr>
        <w:rPr>
          <w:b/>
          <w:sz w:val="24"/>
          <w:szCs w:val="24"/>
        </w:rPr>
      </w:pPr>
      <w:r w:rsidRPr="00240130">
        <w:rPr>
          <w:b/>
          <w:sz w:val="24"/>
          <w:szCs w:val="24"/>
        </w:rPr>
        <w:t xml:space="preserve">Klasa I a </w:t>
      </w:r>
    </w:p>
    <w:p w14:paraId="22B25C35" w14:textId="77777777" w:rsidR="00AE28B9" w:rsidRDefault="00AE28B9" w:rsidP="00AE28B9">
      <w:r>
        <w:rPr>
          <w:b/>
        </w:rPr>
        <w:t xml:space="preserve">16:30 - sala sztuki </w:t>
      </w:r>
      <w:r w:rsidR="0013346D">
        <w:rPr>
          <w:b/>
        </w:rPr>
        <w:t xml:space="preserve">(028) </w:t>
      </w:r>
      <w:r>
        <w:rPr>
          <w:b/>
        </w:rPr>
        <w:t xml:space="preserve">– </w:t>
      </w:r>
      <w:r>
        <w:t xml:space="preserve">spotkanie informacyjne: </w:t>
      </w:r>
      <w:r w:rsidRPr="00C55035">
        <w:t xml:space="preserve">librus, </w:t>
      </w:r>
      <w:proofErr w:type="spellStart"/>
      <w:r w:rsidRPr="00C55035">
        <w:t>GSuite</w:t>
      </w:r>
      <w:proofErr w:type="spellEnd"/>
      <w:r w:rsidRPr="00C55035">
        <w:t>, nauczanie zdalne – Anna Lubecka</w:t>
      </w:r>
    </w:p>
    <w:p w14:paraId="2F8829C2" w14:textId="77777777" w:rsidR="00AE28B9" w:rsidRDefault="00AE28B9" w:rsidP="00AE28B9">
      <w:r>
        <w:rPr>
          <w:b/>
        </w:rPr>
        <w:t xml:space="preserve">17:15 – </w:t>
      </w:r>
      <w:r w:rsidRPr="00C55035">
        <w:t xml:space="preserve">spotkanie z wychowawcą sala </w:t>
      </w:r>
      <w:r>
        <w:t>023</w:t>
      </w:r>
      <w:r w:rsidRPr="00C55035">
        <w:t xml:space="preserve"> (odbiór podręczników)</w:t>
      </w:r>
    </w:p>
    <w:p w14:paraId="15B6BC6A" w14:textId="77777777" w:rsidR="00AE28B9" w:rsidRPr="00240130" w:rsidRDefault="00AE28B9" w:rsidP="00AE28B9">
      <w:pPr>
        <w:rPr>
          <w:b/>
          <w:sz w:val="24"/>
          <w:szCs w:val="24"/>
        </w:rPr>
      </w:pPr>
      <w:r w:rsidRPr="00240130">
        <w:rPr>
          <w:b/>
          <w:sz w:val="24"/>
          <w:szCs w:val="24"/>
        </w:rPr>
        <w:t>Klasa I b</w:t>
      </w:r>
    </w:p>
    <w:p w14:paraId="1E66E62F" w14:textId="77777777" w:rsidR="00AE28B9" w:rsidRDefault="00AE28B9" w:rsidP="00AE28B9">
      <w:r>
        <w:rPr>
          <w:b/>
        </w:rPr>
        <w:t xml:space="preserve">16:30 – </w:t>
      </w:r>
      <w:r w:rsidRPr="00C55035">
        <w:t xml:space="preserve">spotkanie z wychowawcą sala </w:t>
      </w:r>
      <w:r w:rsidR="0013346D">
        <w:t>013</w:t>
      </w:r>
      <w:r w:rsidRPr="00C55035">
        <w:t xml:space="preserve"> (odbiór podręczników)</w:t>
      </w:r>
    </w:p>
    <w:p w14:paraId="6C994AF9" w14:textId="77777777" w:rsidR="00AE28B9" w:rsidRDefault="00AE28B9" w:rsidP="00AE28B9">
      <w:r>
        <w:rPr>
          <w:b/>
        </w:rPr>
        <w:t xml:space="preserve">17.30 - sala sztuki </w:t>
      </w:r>
      <w:r w:rsidR="0013346D">
        <w:rPr>
          <w:b/>
        </w:rPr>
        <w:t xml:space="preserve">(028) </w:t>
      </w:r>
      <w:r>
        <w:rPr>
          <w:b/>
        </w:rPr>
        <w:t xml:space="preserve">– </w:t>
      </w:r>
      <w:r>
        <w:t xml:space="preserve">spotkanie informacyjne: </w:t>
      </w:r>
      <w:r w:rsidRPr="00C55035">
        <w:t xml:space="preserve">librus, </w:t>
      </w:r>
      <w:proofErr w:type="spellStart"/>
      <w:r w:rsidRPr="00C55035">
        <w:t>GSuite</w:t>
      </w:r>
      <w:proofErr w:type="spellEnd"/>
      <w:r w:rsidRPr="00C55035">
        <w:t>, nauczanie zdalne – Anna Lubecka</w:t>
      </w:r>
    </w:p>
    <w:p w14:paraId="4FDE319C" w14:textId="77777777" w:rsidR="00AE28B9" w:rsidRDefault="00AE28B9" w:rsidP="00C55035">
      <w:pPr>
        <w:rPr>
          <w:b/>
          <w:sz w:val="14"/>
          <w:szCs w:val="14"/>
        </w:rPr>
      </w:pPr>
    </w:p>
    <w:p w14:paraId="1A2210F4" w14:textId="77777777" w:rsidR="00C55035" w:rsidRDefault="00C55035" w:rsidP="00C55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17:30 </w:t>
      </w:r>
    </w:p>
    <w:p w14:paraId="27F12DF8" w14:textId="77777777" w:rsidR="00C55035" w:rsidRDefault="00C55035" w:rsidP="00C55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III a</w:t>
      </w:r>
      <w:r w:rsidR="0013346D">
        <w:rPr>
          <w:b/>
          <w:sz w:val="28"/>
          <w:szCs w:val="28"/>
        </w:rPr>
        <w:t xml:space="preserve"> – s.128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Klasa III b</w:t>
      </w:r>
      <w:r w:rsidR="0013346D">
        <w:rPr>
          <w:b/>
          <w:sz w:val="28"/>
          <w:szCs w:val="28"/>
        </w:rPr>
        <w:t xml:space="preserve"> – s.113</w:t>
      </w:r>
    </w:p>
    <w:p w14:paraId="6A7D47F3" w14:textId="77777777" w:rsidR="00C55035" w:rsidRDefault="00C55035" w:rsidP="00C55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a</w:t>
      </w:r>
      <w:r w:rsidR="0013346D">
        <w:rPr>
          <w:b/>
          <w:sz w:val="28"/>
          <w:szCs w:val="28"/>
        </w:rPr>
        <w:t xml:space="preserve"> – s.102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Klasa VI a</w:t>
      </w:r>
      <w:r w:rsidR="0013346D">
        <w:rPr>
          <w:b/>
          <w:sz w:val="28"/>
          <w:szCs w:val="28"/>
        </w:rPr>
        <w:t xml:space="preserve"> – s.101</w:t>
      </w:r>
    </w:p>
    <w:p w14:paraId="633E32B5" w14:textId="77777777" w:rsidR="00C55035" w:rsidRDefault="00C55035" w:rsidP="00C550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VIII a </w:t>
      </w:r>
      <w:r w:rsidR="0013346D">
        <w:rPr>
          <w:b/>
          <w:sz w:val="28"/>
          <w:szCs w:val="28"/>
        </w:rPr>
        <w:t>– s.210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Klasa VI</w:t>
      </w:r>
      <w:r w:rsidR="0013346D">
        <w:rPr>
          <w:b/>
          <w:sz w:val="28"/>
          <w:szCs w:val="28"/>
        </w:rPr>
        <w:t>II b – s.027</w:t>
      </w:r>
    </w:p>
    <w:p w14:paraId="642C2623" w14:textId="77777777" w:rsidR="00AE28B9" w:rsidRPr="00FE2FBE" w:rsidRDefault="00AE28B9" w:rsidP="00C55035">
      <w:pPr>
        <w:rPr>
          <w:b/>
          <w:sz w:val="12"/>
          <w:szCs w:val="12"/>
        </w:rPr>
      </w:pPr>
    </w:p>
    <w:p w14:paraId="0CC00B7F" w14:textId="77777777" w:rsidR="00C55035" w:rsidRDefault="00C55035" w:rsidP="00C55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55035">
        <w:rPr>
          <w:b/>
          <w:sz w:val="28"/>
          <w:szCs w:val="28"/>
        </w:rPr>
        <w:t xml:space="preserve"> września 2020 (</w:t>
      </w:r>
      <w:r>
        <w:rPr>
          <w:b/>
          <w:sz w:val="28"/>
          <w:szCs w:val="28"/>
        </w:rPr>
        <w:t>czwartek</w:t>
      </w:r>
      <w:r w:rsidRPr="00C55035">
        <w:rPr>
          <w:b/>
          <w:sz w:val="28"/>
          <w:szCs w:val="28"/>
        </w:rPr>
        <w:t xml:space="preserve">) </w:t>
      </w:r>
    </w:p>
    <w:p w14:paraId="3E85C780" w14:textId="77777777" w:rsidR="00C55035" w:rsidRDefault="00C55035" w:rsidP="00C55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16:30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17:30 </w:t>
      </w:r>
    </w:p>
    <w:p w14:paraId="2D435477" w14:textId="77777777" w:rsidR="00C55035" w:rsidRDefault="00C55035" w:rsidP="00C55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II a</w:t>
      </w:r>
      <w:r w:rsidR="0013346D">
        <w:rPr>
          <w:b/>
          <w:sz w:val="28"/>
          <w:szCs w:val="28"/>
        </w:rPr>
        <w:t xml:space="preserve"> – s.014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Klasa II b</w:t>
      </w:r>
      <w:r w:rsidR="00EE7212">
        <w:rPr>
          <w:b/>
          <w:sz w:val="28"/>
          <w:szCs w:val="28"/>
        </w:rPr>
        <w:t xml:space="preserve"> – s.022</w:t>
      </w:r>
    </w:p>
    <w:p w14:paraId="0B0C2057" w14:textId="77777777" w:rsidR="00516483" w:rsidRDefault="00C55035" w:rsidP="00C55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VII a</w:t>
      </w:r>
      <w:r w:rsidR="0013346D">
        <w:rPr>
          <w:b/>
          <w:sz w:val="28"/>
          <w:szCs w:val="28"/>
        </w:rPr>
        <w:t xml:space="preserve"> – s.204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Klasa VII b</w:t>
      </w:r>
      <w:r w:rsidR="00EE7212">
        <w:rPr>
          <w:b/>
          <w:sz w:val="28"/>
          <w:szCs w:val="28"/>
        </w:rPr>
        <w:t xml:space="preserve"> – s.205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B416B8A" w14:textId="77777777" w:rsidR="00C55035" w:rsidRDefault="00C55035" w:rsidP="00C55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VI b</w:t>
      </w:r>
      <w:r w:rsidR="00516483" w:rsidRPr="00516483">
        <w:rPr>
          <w:b/>
          <w:sz w:val="28"/>
          <w:szCs w:val="28"/>
        </w:rPr>
        <w:t xml:space="preserve"> </w:t>
      </w:r>
      <w:r w:rsidR="0013346D">
        <w:rPr>
          <w:b/>
          <w:sz w:val="28"/>
          <w:szCs w:val="28"/>
        </w:rPr>
        <w:t xml:space="preserve"> - s.106</w:t>
      </w:r>
      <w:r w:rsidR="00516483">
        <w:rPr>
          <w:b/>
          <w:sz w:val="28"/>
          <w:szCs w:val="28"/>
        </w:rPr>
        <w:tab/>
      </w:r>
      <w:r w:rsidR="00516483">
        <w:rPr>
          <w:b/>
          <w:sz w:val="28"/>
          <w:szCs w:val="28"/>
        </w:rPr>
        <w:tab/>
      </w:r>
      <w:r w:rsidR="0013346D">
        <w:rPr>
          <w:b/>
          <w:sz w:val="28"/>
          <w:szCs w:val="28"/>
        </w:rPr>
        <w:tab/>
      </w:r>
      <w:r w:rsidR="00516483">
        <w:rPr>
          <w:b/>
          <w:sz w:val="28"/>
          <w:szCs w:val="28"/>
        </w:rPr>
        <w:t>Klasa VI c</w:t>
      </w:r>
      <w:r w:rsidR="00EE7212">
        <w:rPr>
          <w:b/>
          <w:sz w:val="28"/>
          <w:szCs w:val="28"/>
        </w:rPr>
        <w:t xml:space="preserve"> – s.027</w:t>
      </w:r>
    </w:p>
    <w:p w14:paraId="47C78757" w14:textId="77777777" w:rsidR="00F00783" w:rsidRPr="00AE28B9" w:rsidRDefault="00C55035" w:rsidP="00C9077B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VI</w:t>
      </w:r>
      <w:r w:rsidR="0013346D">
        <w:rPr>
          <w:b/>
          <w:sz w:val="28"/>
          <w:szCs w:val="28"/>
        </w:rPr>
        <w:t>I c – s.208</w:t>
      </w:r>
      <w:r>
        <w:rPr>
          <w:b/>
          <w:sz w:val="28"/>
          <w:szCs w:val="28"/>
        </w:rPr>
        <w:tab/>
      </w:r>
    </w:p>
    <w:sectPr w:rsidR="00F00783" w:rsidRPr="00AE28B9" w:rsidSect="00FE2FB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0238E"/>
    <w:multiLevelType w:val="hybridMultilevel"/>
    <w:tmpl w:val="026A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D4"/>
    <w:rsid w:val="00093E2B"/>
    <w:rsid w:val="000C5EBE"/>
    <w:rsid w:val="0013346D"/>
    <w:rsid w:val="001600D4"/>
    <w:rsid w:val="00164C41"/>
    <w:rsid w:val="00194189"/>
    <w:rsid w:val="00240130"/>
    <w:rsid w:val="002F1996"/>
    <w:rsid w:val="0032076C"/>
    <w:rsid w:val="00516483"/>
    <w:rsid w:val="005926BB"/>
    <w:rsid w:val="00AE28B9"/>
    <w:rsid w:val="00BA4000"/>
    <w:rsid w:val="00C55035"/>
    <w:rsid w:val="00C9077B"/>
    <w:rsid w:val="00DA6AA8"/>
    <w:rsid w:val="00EB3510"/>
    <w:rsid w:val="00EE7212"/>
    <w:rsid w:val="00F00783"/>
    <w:rsid w:val="00F0696A"/>
    <w:rsid w:val="00F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573D"/>
  <w15:chartTrackingRefBased/>
  <w15:docId w15:val="{5A7C9F72-7D95-4EC1-AFF6-F3093D17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0D4"/>
    <w:pPr>
      <w:ind w:left="720"/>
      <w:contextualSpacing/>
    </w:pPr>
  </w:style>
  <w:style w:type="table" w:styleId="Tabela-Siatka">
    <w:name w:val="Table Grid"/>
    <w:basedOn w:val="Standardowy"/>
    <w:uiPriority w:val="39"/>
    <w:rsid w:val="00DA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6245-A4EE-42F4-A40A-93D099CC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10</cp:revision>
  <cp:lastPrinted>2020-08-25T10:48:00Z</cp:lastPrinted>
  <dcterms:created xsi:type="dcterms:W3CDTF">2020-08-24T06:37:00Z</dcterms:created>
  <dcterms:modified xsi:type="dcterms:W3CDTF">2020-08-28T16:24:00Z</dcterms:modified>
</cp:coreProperties>
</file>